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6049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1/24/20</w:t>
      </w:r>
    </w:p>
    <w:p w14:paraId="6CE2B7B2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NJCOMO Innovations and Outcomes Committee</w:t>
      </w:r>
    </w:p>
    <w:p w14:paraId="50AE0613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F2BDBA6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Attendees: </w:t>
      </w:r>
    </w:p>
    <w:p w14:paraId="1096337E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Nowai Keleekai-Brapoh, PhD, RN, NPD-BC, Overlook Medical Center</w:t>
      </w:r>
    </w:p>
    <w:p w14:paraId="6D42277C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Tia Schober, MSN, RN CCRN Inspira Health </w:t>
      </w:r>
      <w:hyperlink r:id="rId5" w:history="1">
        <w:r w:rsidRPr="00EF1D31">
          <w:rPr>
            <w:rStyle w:val="Hyperlink"/>
            <w:rFonts w:ascii="ArialMT" w:hAnsi="ArialMT" w:cs="ArialMT"/>
          </w:rPr>
          <w:t>scheckt@ihn.org</w:t>
        </w:r>
      </w:hyperlink>
    </w:p>
    <w:p w14:paraId="1DF1C186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Paul Quinn, PhD, CNM, RN-BC, NEA-BC, CCRN, The Valley Hospital</w:t>
      </w:r>
    </w:p>
    <w:p w14:paraId="5E9A06B9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Kimberly Yee, MSN, RN, HN-BC The Valley Hospital </w:t>
      </w:r>
    </w:p>
    <w:p w14:paraId="5600C744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6E9504B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Welcome Tia from South Jersey Consortium</w:t>
      </w:r>
    </w:p>
    <w:p w14:paraId="6FBA5038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Review of Goals and Objectives</w:t>
      </w:r>
    </w:p>
    <w:p w14:paraId="59A461AA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Goals-Omar- updated contact list of minutes</w:t>
      </w:r>
    </w:p>
    <w:p w14:paraId="12439133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EBP table-accomplished</w:t>
      </w:r>
    </w:p>
    <w:p w14:paraId="45260E38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Objectives</w:t>
      </w:r>
    </w:p>
    <w:p w14:paraId="5FFC5920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Collaborative with education subcommittee for Escape Room for RN competency related to</w:t>
      </w:r>
      <w:r>
        <w:rPr>
          <w:rFonts w:ascii="ArialMT" w:hAnsi="ArialMT" w:cs="ArialMT"/>
        </w:rPr>
        <w:t xml:space="preserve"> </w:t>
      </w:r>
      <w:r w:rsidRPr="00B01809">
        <w:rPr>
          <w:rFonts w:ascii="ArialMT" w:hAnsi="ArialMT" w:cs="ArialMT"/>
        </w:rPr>
        <w:t>innovation at Education Day-held Nov 2019, Escape room pending. AHA-innovation sharing</w:t>
      </w:r>
    </w:p>
    <w:p w14:paraId="6EF41835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New Knowledge and Innovation-tip sheet on website</w:t>
      </w:r>
    </w:p>
    <w:p w14:paraId="2551A590" w14:textId="11350F86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available in PDF on website. need to redo so columns align</w:t>
      </w:r>
    </w:p>
    <w:p w14:paraId="3BA14725" w14:textId="3D792A10" w:rsidR="004E55D2" w:rsidRDefault="004E55D2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South Jersey Research Conference in October 27 “Advancing Nursing, Improving Lives”</w:t>
      </w:r>
    </w:p>
    <w:p w14:paraId="484945FA" w14:textId="77777777" w:rsidR="00B01809" w:rsidRDefault="00B01809" w:rsidP="00B018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</w:t>
      </w:r>
      <w:r w:rsidRPr="00B01809">
        <w:rPr>
          <w:rFonts w:ascii="ArialMT" w:hAnsi="ArialMT" w:cs="ArialMT"/>
        </w:rPr>
        <w:t>outh jersey-phone EBP and research from Fall 2019</w:t>
      </w:r>
      <w:r>
        <w:rPr>
          <w:rFonts w:ascii="ArialMT" w:hAnsi="ArialMT" w:cs="ArialMT"/>
        </w:rPr>
        <w:t xml:space="preserve"> with following participants</w:t>
      </w:r>
    </w:p>
    <w:p w14:paraId="3E0E584B" w14:textId="77777777" w:rsidR="00B01809" w:rsidRP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Hospitals</w:t>
      </w:r>
    </w:p>
    <w:p w14:paraId="475E123B" w14:textId="77777777" w:rsidR="00B01809" w:rsidRP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</w:t>
      </w:r>
      <w:r w:rsidRPr="00B01809">
        <w:rPr>
          <w:rFonts w:ascii="ArialMT" w:hAnsi="ArialMT" w:cs="ArialMT"/>
        </w:rPr>
        <w:t>nspira</w:t>
      </w:r>
    </w:p>
    <w:p w14:paraId="7EEE4B3B" w14:textId="77777777" w:rsidR="00B01809" w:rsidRP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</w:t>
      </w:r>
      <w:r w:rsidRPr="00B01809">
        <w:rPr>
          <w:rFonts w:ascii="ArialMT" w:hAnsi="ArialMT" w:cs="ArialMT"/>
        </w:rPr>
        <w:t>irtua</w:t>
      </w:r>
    </w:p>
    <w:p w14:paraId="16C9028F" w14:textId="77777777" w:rsid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</w:t>
      </w:r>
      <w:r w:rsidRPr="00B01809">
        <w:rPr>
          <w:rFonts w:ascii="ArialMT" w:hAnsi="ArialMT" w:cs="ArialMT"/>
        </w:rPr>
        <w:t>tlantic care</w:t>
      </w:r>
    </w:p>
    <w:p w14:paraId="3873DF9F" w14:textId="77777777" w:rsid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Pr="00B01809">
        <w:rPr>
          <w:rFonts w:ascii="ArialMT" w:hAnsi="ArialMT" w:cs="ArialMT"/>
        </w:rPr>
        <w:t>ooper</w:t>
      </w:r>
    </w:p>
    <w:p w14:paraId="5056AF07" w14:textId="77777777" w:rsidR="00B01809" w:rsidRP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</w:t>
      </w:r>
      <w:r w:rsidRPr="00B01809">
        <w:rPr>
          <w:rFonts w:ascii="ArialMT" w:hAnsi="ArialMT" w:cs="ArialMT"/>
        </w:rPr>
        <w:t>chools</w:t>
      </w:r>
    </w:p>
    <w:p w14:paraId="28857856" w14:textId="77777777" w:rsidR="00B01809" w:rsidRP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</w:t>
      </w:r>
      <w:r w:rsidRPr="00B01809">
        <w:rPr>
          <w:rFonts w:ascii="ArialMT" w:hAnsi="ArialMT" w:cs="ArialMT"/>
        </w:rPr>
        <w:t>owan</w:t>
      </w:r>
    </w:p>
    <w:p w14:paraId="23663816" w14:textId="77777777" w:rsidR="00B01809" w:rsidRP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</w:t>
      </w:r>
      <w:r w:rsidRPr="00B01809">
        <w:rPr>
          <w:rFonts w:ascii="ArialMT" w:hAnsi="ArialMT" w:cs="ArialMT"/>
        </w:rPr>
        <w:t xml:space="preserve">utgers </w:t>
      </w:r>
      <w:proofErr w:type="spellStart"/>
      <w:r w:rsidRPr="00B01809">
        <w:rPr>
          <w:rFonts w:ascii="ArialMT" w:hAnsi="ArialMT" w:cs="ArialMT"/>
        </w:rPr>
        <w:t>camden</w:t>
      </w:r>
      <w:proofErr w:type="spellEnd"/>
    </w:p>
    <w:p w14:paraId="23826A5A" w14:textId="49F45292" w:rsidR="00B01809" w:rsidRPr="00B01809" w:rsidRDefault="00B01809" w:rsidP="00B018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</w:t>
      </w:r>
      <w:r w:rsidRPr="00B01809">
        <w:rPr>
          <w:rFonts w:ascii="ArialMT" w:hAnsi="ArialMT" w:cs="ArialMT"/>
        </w:rPr>
        <w:t>tock</w:t>
      </w:r>
      <w:r w:rsidR="00A7129D">
        <w:rPr>
          <w:rFonts w:ascii="ArialMT" w:hAnsi="ArialMT" w:cs="ArialMT"/>
        </w:rPr>
        <w:t>to</w:t>
      </w:r>
      <w:r w:rsidRPr="00B01809">
        <w:rPr>
          <w:rFonts w:ascii="ArialMT" w:hAnsi="ArialMT" w:cs="ArialMT"/>
        </w:rPr>
        <w:t>n</w:t>
      </w:r>
    </w:p>
    <w:p w14:paraId="5D36C7AD" w14:textId="77777777" w:rsidR="00B01809" w:rsidRDefault="00B01809" w:rsidP="00B018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970E8B" w14:textId="12875429" w:rsidR="00B01809" w:rsidRDefault="00B01809" w:rsidP="00B018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Discussion ensued regarding </w:t>
      </w:r>
      <w:r w:rsidRPr="00B01809">
        <w:rPr>
          <w:rFonts w:ascii="ArialMT" w:hAnsi="ArialMT" w:cs="ArialMT"/>
        </w:rPr>
        <w:t>northern consortium role and</w:t>
      </w:r>
      <w:r>
        <w:rPr>
          <w:rFonts w:ascii="ArialMT" w:hAnsi="ArialMT" w:cs="ArialMT"/>
        </w:rPr>
        <w:t xml:space="preserve"> Innovations and Outcomes NJCOMO</w:t>
      </w:r>
      <w:r w:rsidR="004E55D2">
        <w:rPr>
          <w:rFonts w:ascii="ArialMT" w:hAnsi="ArialMT" w:cs="ArialMT"/>
        </w:rPr>
        <w:t xml:space="preserve">. Contact Andrea Centrella-Nigro </w:t>
      </w:r>
      <w:bookmarkStart w:id="0" w:name="_GoBack"/>
      <w:bookmarkEnd w:id="0"/>
    </w:p>
    <w:p w14:paraId="5315A40A" w14:textId="77777777" w:rsidR="00B01809" w:rsidRDefault="00B01809" w:rsidP="00B018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Collaborate with NNREBP-Resiliency</w:t>
      </w:r>
      <w:r w:rsidRPr="00B01809">
        <w:rPr>
          <w:rFonts w:ascii="ArialMT" w:hAnsi="ArialMT" w:cs="ArialMT"/>
        </w:rPr>
        <w:t xml:space="preserve"> study</w:t>
      </w:r>
    </w:p>
    <w:p w14:paraId="004300A8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contact Kathy Burke and Kathy Faber</w:t>
      </w:r>
      <w:r>
        <w:rPr>
          <w:rFonts w:ascii="ArialMT" w:hAnsi="ArialMT" w:cs="ArialMT"/>
        </w:rPr>
        <w:t xml:space="preserve"> to enroll</w:t>
      </w:r>
    </w:p>
    <w:p w14:paraId="257CEB86" w14:textId="504742A2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Valley new cohort </w:t>
      </w:r>
      <w:r w:rsidRPr="00B01809">
        <w:rPr>
          <w:rFonts w:ascii="ArialMT" w:hAnsi="ArialMT" w:cs="ArialMT"/>
        </w:rPr>
        <w:t>start</w:t>
      </w:r>
      <w:r>
        <w:rPr>
          <w:rFonts w:ascii="ArialMT" w:hAnsi="ArialMT" w:cs="ArialMT"/>
        </w:rPr>
        <w:t>ing</w:t>
      </w:r>
      <w:r w:rsidRPr="00B01809">
        <w:rPr>
          <w:rFonts w:ascii="ArialMT" w:hAnsi="ArialMT" w:cs="ArialMT"/>
        </w:rPr>
        <w:t xml:space="preserve"> March 20</w:t>
      </w:r>
      <w:r w:rsidR="003D4566">
        <w:rPr>
          <w:rFonts w:ascii="ArialMT" w:hAnsi="ArialMT" w:cs="ArialMT"/>
        </w:rPr>
        <w:t>20</w:t>
      </w:r>
    </w:p>
    <w:p w14:paraId="446439E4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9 and 12 months</w:t>
      </w:r>
    </w:p>
    <w:p w14:paraId="540DA942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tracking system for code</w:t>
      </w:r>
    </w:p>
    <w:p w14:paraId="2B23231E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 xml:space="preserve">if start march and </w:t>
      </w:r>
      <w:r w:rsidR="00B803F0" w:rsidRPr="00B01809">
        <w:rPr>
          <w:rFonts w:ascii="ArialMT" w:hAnsi="ArialMT" w:cs="ArialMT"/>
        </w:rPr>
        <w:t>September</w:t>
      </w:r>
      <w:r w:rsidRPr="00B01809">
        <w:rPr>
          <w:rFonts w:ascii="ArialMT" w:hAnsi="ArialMT" w:cs="ArialMT"/>
        </w:rPr>
        <w:t xml:space="preserve"> 2020 to March and September 2021</w:t>
      </w:r>
    </w:p>
    <w:p w14:paraId="7E06FD14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need to track from when people started</w:t>
      </w:r>
    </w:p>
    <w:p w14:paraId="6D27D788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Ask Brian Mak for Researcher group for</w:t>
      </w:r>
      <w:r>
        <w:rPr>
          <w:rFonts w:ascii="ArialMT" w:hAnsi="ArialMT" w:cs="ArialMT"/>
        </w:rPr>
        <w:t xml:space="preserve"> each hospital</w:t>
      </w:r>
    </w:p>
    <w:p w14:paraId="2C847292" w14:textId="77777777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St. Joes developed</w:t>
      </w:r>
      <w:r>
        <w:rPr>
          <w:rFonts w:ascii="ArialMT" w:hAnsi="ArialMT" w:cs="ArialMT"/>
        </w:rPr>
        <w:t xml:space="preserve"> </w:t>
      </w:r>
      <w:r w:rsidRPr="00B01809">
        <w:rPr>
          <w:rFonts w:ascii="ArialMT" w:hAnsi="ArialMT" w:cs="ArialMT"/>
        </w:rPr>
        <w:t>goals</w:t>
      </w:r>
    </w:p>
    <w:p w14:paraId="702C0FBF" w14:textId="77777777" w:rsidR="00AA19A9" w:rsidRDefault="00AA19A9" w:rsidP="00AA1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Goals</w:t>
      </w:r>
    </w:p>
    <w:p w14:paraId="656501E1" w14:textId="77777777" w:rsidR="00AA19A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B01809">
        <w:rPr>
          <w:rFonts w:ascii="ArialMT" w:hAnsi="ArialMT" w:cs="ArialMT"/>
        </w:rPr>
        <w:t>have 10 hospitals NJCOMO hospitals participate</w:t>
      </w:r>
    </w:p>
    <w:p w14:paraId="6F05F95D" w14:textId="58D41CA3" w:rsidR="00B01809" w:rsidRDefault="00B01809" w:rsidP="00B018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A19A9">
        <w:rPr>
          <w:rFonts w:ascii="ArialMT" w:hAnsi="ArialMT" w:cs="ArialMT"/>
        </w:rPr>
        <w:t>provide resources to clarify EBP, research, and</w:t>
      </w:r>
      <w:r w:rsidR="00AA19A9" w:rsidRPr="00AA19A9">
        <w:rPr>
          <w:rFonts w:ascii="ArialMT" w:hAnsi="ArialMT" w:cs="ArialMT"/>
        </w:rPr>
        <w:t xml:space="preserve"> Performance Improvement</w:t>
      </w:r>
    </w:p>
    <w:p w14:paraId="5C5B869C" w14:textId="52A7AD31" w:rsidR="003D4566" w:rsidRPr="00AA19A9" w:rsidRDefault="003D4566" w:rsidP="003D45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Contact- </w:t>
      </w:r>
      <w:r w:rsidR="00401A0E">
        <w:rPr>
          <w:rFonts w:ascii="ArialMT" w:hAnsi="ArialMT" w:cs="ArialMT"/>
        </w:rPr>
        <w:t xml:space="preserve">Amy </w:t>
      </w:r>
      <w:proofErr w:type="spellStart"/>
      <w:r w:rsidR="00401A0E">
        <w:rPr>
          <w:rFonts w:ascii="ArialMT" w:hAnsi="ArialMT" w:cs="ArialMT"/>
        </w:rPr>
        <w:t>Flasofer</w:t>
      </w:r>
      <w:proofErr w:type="spellEnd"/>
      <w:r w:rsidR="00401A0E">
        <w:rPr>
          <w:rFonts w:ascii="ArialMT" w:hAnsi="ArialMT" w:cs="ArialMT"/>
        </w:rPr>
        <w:t xml:space="preserve"> from Virtua aglasofer@virtua.org</w:t>
      </w:r>
    </w:p>
    <w:p w14:paraId="533C62D0" w14:textId="77777777" w:rsidR="0052304D" w:rsidRDefault="0052304D" w:rsidP="00006EC1">
      <w:pPr>
        <w:autoSpaceDE w:val="0"/>
        <w:autoSpaceDN w:val="0"/>
        <w:adjustRightInd w:val="0"/>
        <w:spacing w:after="0" w:line="240" w:lineRule="auto"/>
      </w:pPr>
    </w:p>
    <w:sectPr w:rsidR="0052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11B"/>
    <w:multiLevelType w:val="hybridMultilevel"/>
    <w:tmpl w:val="DAFE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387B"/>
    <w:multiLevelType w:val="hybridMultilevel"/>
    <w:tmpl w:val="08B8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60FA9"/>
    <w:multiLevelType w:val="hybridMultilevel"/>
    <w:tmpl w:val="CE5A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09"/>
    <w:rsid w:val="00006EC1"/>
    <w:rsid w:val="003D4566"/>
    <w:rsid w:val="00401A0E"/>
    <w:rsid w:val="004E55D2"/>
    <w:rsid w:val="0052304D"/>
    <w:rsid w:val="00A7129D"/>
    <w:rsid w:val="00AA19A9"/>
    <w:rsid w:val="00B01809"/>
    <w:rsid w:val="00B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F539"/>
  <w15:chartTrackingRefBased/>
  <w15:docId w15:val="{85CF942E-57D1-4D03-BF08-1EA588C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8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eckt@ih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Kimberly</dc:creator>
  <cp:keywords/>
  <dc:description/>
  <cp:lastModifiedBy>Keleekai-Brapoh, Nowai</cp:lastModifiedBy>
  <cp:revision>7</cp:revision>
  <dcterms:created xsi:type="dcterms:W3CDTF">2020-02-13T20:55:00Z</dcterms:created>
  <dcterms:modified xsi:type="dcterms:W3CDTF">2020-03-06T18:25:00Z</dcterms:modified>
</cp:coreProperties>
</file>